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DD36E" w14:textId="77777777" w:rsidR="00874DDC" w:rsidRDefault="00874DDC" w:rsidP="0022053F">
      <w:pPr>
        <w:pStyle w:val="Heading1"/>
        <w:jc w:val="center"/>
      </w:pPr>
      <w:r>
        <w:t>Stakeholders</w:t>
      </w:r>
      <w:r w:rsidR="00713DF0">
        <w:t xml:space="preserve"> meetings</w:t>
      </w:r>
    </w:p>
    <w:p w14:paraId="1A0DD36F" w14:textId="77777777" w:rsidR="0086422D" w:rsidRDefault="0086422D" w:rsidP="0087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0DD370" w14:textId="77777777" w:rsidR="0022053F" w:rsidRDefault="0022053F" w:rsidP="0087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Team: _______________________________</w:t>
      </w:r>
      <w:r w:rsidR="00E06ED2">
        <w:rPr>
          <w:rFonts w:ascii="Times New Roman" w:hAnsi="Times New Roman" w:cs="Times New Roman"/>
        </w:rPr>
        <w:t xml:space="preserve"> </w:t>
      </w:r>
      <w:r w:rsidR="00E06ED2">
        <w:rPr>
          <w:rFonts w:ascii="Times New Roman" w:hAnsi="Times New Roman" w:cs="Times New Roman"/>
        </w:rPr>
        <w:tab/>
      </w:r>
      <w:r w:rsidR="00E06ED2">
        <w:rPr>
          <w:rFonts w:ascii="Times New Roman" w:hAnsi="Times New Roman" w:cs="Times New Roman"/>
        </w:rPr>
        <w:tab/>
      </w:r>
      <w:r w:rsidR="00E06ED2">
        <w:rPr>
          <w:rFonts w:ascii="Times New Roman" w:hAnsi="Times New Roman" w:cs="Times New Roman"/>
        </w:rPr>
        <w:t>Month/year: ____ / ___</w:t>
      </w:r>
    </w:p>
    <w:p w14:paraId="1A0DD371" w14:textId="77777777" w:rsidR="0022053F" w:rsidRDefault="0022053F" w:rsidP="0087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0DD372" w14:textId="77777777" w:rsidR="00BA3628" w:rsidRDefault="00BA3628" w:rsidP="0087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Names of stakeholders interviewed: _____________________________________</w:t>
      </w:r>
    </w:p>
    <w:p w14:paraId="1A0DD373" w14:textId="77777777" w:rsidR="000F2EBA" w:rsidRDefault="0022053F" w:rsidP="0087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</w:t>
      </w:r>
      <w:r w:rsidR="000F2E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</w:t>
      </w:r>
    </w:p>
    <w:p w14:paraId="1A0DD374" w14:textId="77777777" w:rsidR="000F2EBA" w:rsidRDefault="000F2EBA" w:rsidP="00874D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2EBA">
        <w:rPr>
          <w:rFonts w:ascii="Times New Roman" w:hAnsi="Times New Roman" w:cs="Times New Roman"/>
        </w:rPr>
        <w:t>M</w:t>
      </w:r>
      <w:r w:rsidR="0022053F" w:rsidRPr="000F2EBA">
        <w:rPr>
          <w:rFonts w:ascii="Times New Roman" w:hAnsi="Times New Roman" w:cs="Times New Roman"/>
        </w:rPr>
        <w:t xml:space="preserve">eet with stakeholders once, </w:t>
      </w:r>
      <w:r w:rsidRPr="000F2EBA">
        <w:rPr>
          <w:rFonts w:ascii="Times New Roman" w:hAnsi="Times New Roman" w:cs="Times New Roman"/>
        </w:rPr>
        <w:t>and then</w:t>
      </w:r>
      <w:r w:rsidR="0022053F" w:rsidRPr="000F2EBA">
        <w:rPr>
          <w:rFonts w:ascii="Times New Roman" w:hAnsi="Times New Roman" w:cs="Times New Roman"/>
        </w:rPr>
        <w:t xml:space="preserve"> revise analysis based on additional conversations</w:t>
      </w:r>
      <w:r>
        <w:rPr>
          <w:rFonts w:ascii="Times New Roman" w:hAnsi="Times New Roman" w:cs="Times New Roman"/>
        </w:rPr>
        <w:t xml:space="preserve">, </w:t>
      </w:r>
      <w:r w:rsidR="0022053F" w:rsidRPr="000F2EBA">
        <w:rPr>
          <w:rFonts w:ascii="Times New Roman" w:hAnsi="Times New Roman" w:cs="Times New Roman"/>
        </w:rPr>
        <w:t>phone calls</w:t>
      </w:r>
      <w:r w:rsidR="00BA3628">
        <w:rPr>
          <w:rFonts w:ascii="Times New Roman" w:hAnsi="Times New Roman" w:cs="Times New Roman"/>
        </w:rPr>
        <w:t xml:space="preserve">, </w:t>
      </w:r>
      <w:r w:rsidR="00BA3628" w:rsidRPr="000F2EBA">
        <w:rPr>
          <w:rFonts w:ascii="Times New Roman" w:hAnsi="Times New Roman" w:cs="Times New Roman"/>
        </w:rPr>
        <w:t>emails</w:t>
      </w:r>
      <w:r w:rsidR="0022053F" w:rsidRPr="000F2EBA">
        <w:rPr>
          <w:rFonts w:ascii="Times New Roman" w:hAnsi="Times New Roman" w:cs="Times New Roman"/>
        </w:rPr>
        <w:t>.</w:t>
      </w:r>
    </w:p>
    <w:p w14:paraId="1A0DD375" w14:textId="7023E78C" w:rsidR="000F2EBA" w:rsidRDefault="000F2EBA" w:rsidP="00874D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2EBA">
        <w:rPr>
          <w:rFonts w:ascii="Times New Roman" w:hAnsi="Times New Roman" w:cs="Times New Roman"/>
        </w:rPr>
        <w:t xml:space="preserve">Start discussion by stating your proposed aim. </w:t>
      </w:r>
      <w:r w:rsidR="00823DFE">
        <w:rPr>
          <w:rFonts w:ascii="Times New Roman" w:hAnsi="Times New Roman" w:cs="Times New Roman"/>
        </w:rPr>
        <w:t>Do you need to modify your aim?</w:t>
      </w:r>
      <w:bookmarkStart w:id="0" w:name="_GoBack"/>
      <w:bookmarkEnd w:id="0"/>
    </w:p>
    <w:p w14:paraId="1A0DD376" w14:textId="77777777" w:rsidR="00713DF0" w:rsidRPr="00B172FE" w:rsidRDefault="001B1409" w:rsidP="00874D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2EBA">
        <w:rPr>
          <w:rFonts w:ascii="Times New Roman" w:hAnsi="Times New Roman" w:cs="Times New Roman"/>
        </w:rPr>
        <w:t>Not every item below is relevant and so not every item needs discussion.</w:t>
      </w:r>
    </w:p>
    <w:tbl>
      <w:tblPr>
        <w:tblStyle w:val="TableGrid"/>
        <w:tblW w:w="0" w:type="auto"/>
        <w:tblInd w:w="628" w:type="dxa"/>
        <w:tblLook w:val="04A0" w:firstRow="1" w:lastRow="0" w:firstColumn="1" w:lastColumn="0" w:noHBand="0" w:noVBand="1"/>
      </w:tblPr>
      <w:tblGrid>
        <w:gridCol w:w="2358"/>
        <w:gridCol w:w="7218"/>
      </w:tblGrid>
      <w:tr w:rsidR="00713DF0" w14:paraId="1A0DD379" w14:textId="77777777" w:rsidTr="00BA3628">
        <w:tc>
          <w:tcPr>
            <w:tcW w:w="2358" w:type="dxa"/>
            <w:shd w:val="clear" w:color="auto" w:fill="D9D9D9" w:themeFill="background1" w:themeFillShade="D9"/>
          </w:tcPr>
          <w:p w14:paraId="1A0DD377" w14:textId="77777777" w:rsidR="00713DF0" w:rsidRP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13DF0">
              <w:rPr>
                <w:rFonts w:ascii="Times New Roman" w:hAnsi="Times New Roman" w:cs="Times New Roman"/>
                <w:b/>
              </w:rPr>
              <w:t>Patients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14:paraId="1A0DD378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3DF0" w14:paraId="1A0DD37C" w14:textId="77777777" w:rsidTr="00BA3628">
        <w:tc>
          <w:tcPr>
            <w:tcW w:w="2358" w:type="dxa"/>
          </w:tcPr>
          <w:p w14:paraId="1A0DD37A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3DF0">
              <w:rPr>
                <w:rFonts w:ascii="Times New Roman" w:hAnsi="Times New Roman" w:cs="Times New Roman"/>
              </w:rPr>
              <w:t>Safety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18" w:type="dxa"/>
          </w:tcPr>
          <w:p w14:paraId="1A0DD37B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3DF0" w14:paraId="1A0DD37F" w14:textId="77777777" w:rsidTr="00BA3628">
        <w:tc>
          <w:tcPr>
            <w:tcW w:w="2358" w:type="dxa"/>
          </w:tcPr>
          <w:p w14:paraId="1A0DD37D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Service/satisfaction:</w:t>
            </w:r>
          </w:p>
        </w:tc>
        <w:tc>
          <w:tcPr>
            <w:tcW w:w="7218" w:type="dxa"/>
          </w:tcPr>
          <w:p w14:paraId="1A0DD37E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3DF0" w14:paraId="1A0DD382" w14:textId="77777777" w:rsidTr="00BA3628">
        <w:tc>
          <w:tcPr>
            <w:tcW w:w="2358" w:type="dxa"/>
            <w:tcBorders>
              <w:bottom w:val="single" w:sz="4" w:space="0" w:color="auto"/>
            </w:tcBorders>
          </w:tcPr>
          <w:p w14:paraId="1A0DD380" w14:textId="77777777" w:rsidR="00713DF0" w:rsidRDefault="0086422D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benefit/harm: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14:paraId="1A0DD381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3DF0" w14:paraId="1A0DD385" w14:textId="77777777" w:rsidTr="00BA3628">
        <w:tc>
          <w:tcPr>
            <w:tcW w:w="2358" w:type="dxa"/>
            <w:shd w:val="clear" w:color="auto" w:fill="D9D9D9" w:themeFill="background1" w:themeFillShade="D9"/>
          </w:tcPr>
          <w:p w14:paraId="1A0DD383" w14:textId="77777777" w:rsidR="00713DF0" w:rsidRPr="00713DF0" w:rsidRDefault="00713DF0" w:rsidP="007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13DF0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roviders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14:paraId="1A0DD384" w14:textId="77777777" w:rsidR="00713DF0" w:rsidRPr="003046A1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13DF0" w14:paraId="1A0DD388" w14:textId="77777777" w:rsidTr="00BA3628">
        <w:tc>
          <w:tcPr>
            <w:tcW w:w="2358" w:type="dxa"/>
          </w:tcPr>
          <w:p w14:paraId="1A0DD386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3DF0">
              <w:rPr>
                <w:rFonts w:ascii="Times New Roman" w:hAnsi="Times New Roman" w:cs="Times New Roman"/>
              </w:rPr>
              <w:t>Make work smoother and easier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18" w:type="dxa"/>
          </w:tcPr>
          <w:p w14:paraId="1A0DD387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3DF0" w14:paraId="1A0DD38B" w14:textId="77777777" w:rsidTr="00BA3628">
        <w:tc>
          <w:tcPr>
            <w:tcW w:w="2358" w:type="dxa"/>
          </w:tcPr>
          <w:p w14:paraId="1A0DD389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3DF0">
              <w:rPr>
                <w:rFonts w:ascii="Times New Roman" w:hAnsi="Times New Roman" w:cs="Times New Roman"/>
              </w:rPr>
              <w:t>Prevent malpractice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18" w:type="dxa"/>
          </w:tcPr>
          <w:p w14:paraId="1A0DD38A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046A1" w14:paraId="1A0DD38E" w14:textId="77777777" w:rsidTr="00BA3628">
        <w:tc>
          <w:tcPr>
            <w:tcW w:w="2358" w:type="dxa"/>
          </w:tcPr>
          <w:p w14:paraId="1A0DD38C" w14:textId="77777777" w:rsidR="003046A1" w:rsidRPr="00713DF0" w:rsidRDefault="003046A1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Revenue loss/gain:</w:t>
            </w:r>
          </w:p>
        </w:tc>
        <w:tc>
          <w:tcPr>
            <w:tcW w:w="7218" w:type="dxa"/>
          </w:tcPr>
          <w:p w14:paraId="1A0DD38D" w14:textId="77777777" w:rsidR="003046A1" w:rsidRDefault="003046A1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3DF0" w14:paraId="1A0DD391" w14:textId="77777777" w:rsidTr="00BA3628">
        <w:tc>
          <w:tcPr>
            <w:tcW w:w="2358" w:type="dxa"/>
            <w:tcBorders>
              <w:bottom w:val="single" w:sz="4" w:space="0" w:color="auto"/>
            </w:tcBorders>
          </w:tcPr>
          <w:p w14:paraId="1A0DD38F" w14:textId="77777777" w:rsidR="00713DF0" w:rsidRDefault="0086422D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benefit/harm: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14:paraId="1A0DD390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3DF0" w14:paraId="1A0DD394" w14:textId="77777777" w:rsidTr="00BA3628">
        <w:tc>
          <w:tcPr>
            <w:tcW w:w="2358" w:type="dxa"/>
            <w:shd w:val="clear" w:color="auto" w:fill="D9D9D9" w:themeFill="background1" w:themeFillShade="D9"/>
          </w:tcPr>
          <w:p w14:paraId="1A0DD392" w14:textId="77777777" w:rsidR="00713DF0" w:rsidRP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13DF0">
              <w:rPr>
                <w:rFonts w:ascii="Times New Roman" w:hAnsi="Times New Roman" w:cs="Times New Roman"/>
                <w:b/>
              </w:rPr>
              <w:t>Nurses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14:paraId="1A0DD393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3DF0" w14:paraId="1A0DD397" w14:textId="77777777" w:rsidTr="00BA3628">
        <w:tc>
          <w:tcPr>
            <w:tcW w:w="2358" w:type="dxa"/>
          </w:tcPr>
          <w:p w14:paraId="1A0DD395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3DF0">
              <w:rPr>
                <w:rFonts w:ascii="Times New Roman" w:hAnsi="Times New Roman" w:cs="Times New Roman"/>
              </w:rPr>
              <w:t>Make work smoother and easier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18" w:type="dxa"/>
          </w:tcPr>
          <w:p w14:paraId="1A0DD396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3DF0" w14:paraId="1A0DD39A" w14:textId="77777777" w:rsidTr="00BA3628">
        <w:tc>
          <w:tcPr>
            <w:tcW w:w="2358" w:type="dxa"/>
          </w:tcPr>
          <w:p w14:paraId="1A0DD398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3DF0">
              <w:rPr>
                <w:rFonts w:ascii="Times New Roman" w:hAnsi="Times New Roman" w:cs="Times New Roman"/>
              </w:rPr>
              <w:t>Prevent malpractice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18" w:type="dxa"/>
          </w:tcPr>
          <w:p w14:paraId="1A0DD399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3DF0" w14:paraId="1A0DD39D" w14:textId="77777777" w:rsidTr="00BA3628">
        <w:tc>
          <w:tcPr>
            <w:tcW w:w="2358" w:type="dxa"/>
            <w:tcBorders>
              <w:bottom w:val="single" w:sz="4" w:space="0" w:color="auto"/>
            </w:tcBorders>
          </w:tcPr>
          <w:p w14:paraId="1A0DD39B" w14:textId="77777777" w:rsidR="00713DF0" w:rsidRDefault="0086422D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benefit/harm: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14:paraId="1A0DD39C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3DF0" w14:paraId="1A0DD3A0" w14:textId="77777777" w:rsidTr="00BA3628">
        <w:tc>
          <w:tcPr>
            <w:tcW w:w="2358" w:type="dxa"/>
            <w:shd w:val="clear" w:color="auto" w:fill="D9D9D9" w:themeFill="background1" w:themeFillShade="D9"/>
          </w:tcPr>
          <w:p w14:paraId="1A0DD39E" w14:textId="77777777" w:rsidR="00713DF0" w:rsidRPr="0086422D" w:rsidRDefault="0086422D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6422D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14:paraId="1A0DD39F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3DF0" w14:paraId="1A0DD3A3" w14:textId="77777777" w:rsidTr="00BA3628">
        <w:tc>
          <w:tcPr>
            <w:tcW w:w="2358" w:type="dxa"/>
          </w:tcPr>
          <w:p w14:paraId="1A0DD3A1" w14:textId="77777777" w:rsidR="00713DF0" w:rsidRDefault="0086422D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3DF0">
              <w:rPr>
                <w:rFonts w:ascii="Times New Roman" w:hAnsi="Times New Roman" w:cs="Times New Roman"/>
              </w:rPr>
              <w:t>QI incentive payments from CMS</w:t>
            </w:r>
            <w:r>
              <w:rPr>
                <w:rFonts w:ascii="Times New Roman" w:hAnsi="Times New Roman" w:cs="Times New Roman"/>
              </w:rPr>
              <w:t>/other:</w:t>
            </w:r>
          </w:p>
        </w:tc>
        <w:tc>
          <w:tcPr>
            <w:tcW w:w="7218" w:type="dxa"/>
          </w:tcPr>
          <w:p w14:paraId="1A0DD3A2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3DF0" w14:paraId="1A0DD3A6" w14:textId="77777777" w:rsidTr="00BA3628">
        <w:tc>
          <w:tcPr>
            <w:tcW w:w="2358" w:type="dxa"/>
          </w:tcPr>
          <w:p w14:paraId="1A0DD3A4" w14:textId="77777777" w:rsidR="00713DF0" w:rsidRDefault="0086422D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3DF0">
              <w:rPr>
                <w:rFonts w:ascii="Times New Roman" w:hAnsi="Times New Roman" w:cs="Times New Roman"/>
              </w:rPr>
              <w:t>Reputation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18" w:type="dxa"/>
          </w:tcPr>
          <w:p w14:paraId="1A0DD3A5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046A1" w14:paraId="1A0DD3A9" w14:textId="77777777" w:rsidTr="00BA3628">
        <w:tc>
          <w:tcPr>
            <w:tcW w:w="2358" w:type="dxa"/>
          </w:tcPr>
          <w:p w14:paraId="1A0DD3A7" w14:textId="77777777" w:rsidR="003046A1" w:rsidRPr="00713DF0" w:rsidRDefault="003046A1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Revenue loss/gain:</w:t>
            </w:r>
          </w:p>
        </w:tc>
        <w:tc>
          <w:tcPr>
            <w:tcW w:w="7218" w:type="dxa"/>
          </w:tcPr>
          <w:p w14:paraId="1A0DD3A8" w14:textId="77777777" w:rsidR="003046A1" w:rsidRDefault="003046A1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3DF0" w14:paraId="1A0DD3AC" w14:textId="77777777" w:rsidTr="00BA3628">
        <w:tc>
          <w:tcPr>
            <w:tcW w:w="2358" w:type="dxa"/>
          </w:tcPr>
          <w:p w14:paraId="1A0DD3AA" w14:textId="77777777" w:rsidR="00713DF0" w:rsidRDefault="0086422D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3DF0">
              <w:rPr>
                <w:rFonts w:ascii="Times New Roman" w:hAnsi="Times New Roman" w:cs="Times New Roman"/>
              </w:rPr>
              <w:t>Prevent malpractice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18" w:type="dxa"/>
          </w:tcPr>
          <w:p w14:paraId="1A0DD3AB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3DF0" w14:paraId="1A0DD3AF" w14:textId="77777777" w:rsidTr="00BA3628">
        <w:tc>
          <w:tcPr>
            <w:tcW w:w="2358" w:type="dxa"/>
            <w:tcBorders>
              <w:bottom w:val="single" w:sz="4" w:space="0" w:color="auto"/>
            </w:tcBorders>
          </w:tcPr>
          <w:p w14:paraId="1A0DD3AD" w14:textId="77777777" w:rsidR="00713DF0" w:rsidRDefault="0086422D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benefit/harm: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14:paraId="1A0DD3AE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3DF0" w14:paraId="1A0DD3B2" w14:textId="77777777" w:rsidTr="00BA3628">
        <w:tc>
          <w:tcPr>
            <w:tcW w:w="2358" w:type="dxa"/>
            <w:shd w:val="clear" w:color="auto" w:fill="D9D9D9" w:themeFill="background1" w:themeFillShade="D9"/>
          </w:tcPr>
          <w:p w14:paraId="1A0DD3B0" w14:textId="77777777" w:rsidR="00713DF0" w:rsidRPr="0086422D" w:rsidRDefault="0086422D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6422D">
              <w:rPr>
                <w:rFonts w:ascii="Times New Roman" w:hAnsi="Times New Roman" w:cs="Times New Roman"/>
                <w:b/>
              </w:rPr>
              <w:t>Patrons – external: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14:paraId="1A0DD3B1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3DF0" w14:paraId="1A0DD3B5" w14:textId="77777777" w:rsidTr="00BA3628">
        <w:tc>
          <w:tcPr>
            <w:tcW w:w="2358" w:type="dxa"/>
          </w:tcPr>
          <w:p w14:paraId="1A0DD3B3" w14:textId="77777777" w:rsidR="00713DF0" w:rsidRDefault="0086422D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3DF0">
              <w:rPr>
                <w:rFonts w:ascii="Times New Roman" w:hAnsi="Times New Roman" w:cs="Times New Roman"/>
              </w:rPr>
              <w:t>Fulfillment of mission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18" w:type="dxa"/>
          </w:tcPr>
          <w:p w14:paraId="1A0DD3B4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3DF0" w14:paraId="1A0DD3B8" w14:textId="77777777" w:rsidTr="00BA3628">
        <w:tc>
          <w:tcPr>
            <w:tcW w:w="2358" w:type="dxa"/>
            <w:tcBorders>
              <w:bottom w:val="single" w:sz="4" w:space="0" w:color="auto"/>
            </w:tcBorders>
          </w:tcPr>
          <w:p w14:paraId="1A0DD3B6" w14:textId="77777777" w:rsidR="00713DF0" w:rsidRDefault="0086422D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benefit/harm: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14:paraId="1A0DD3B7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3DF0" w14:paraId="1A0DD3BB" w14:textId="77777777" w:rsidTr="00BA3628">
        <w:tc>
          <w:tcPr>
            <w:tcW w:w="2358" w:type="dxa"/>
            <w:shd w:val="clear" w:color="auto" w:fill="D9D9D9" w:themeFill="background1" w:themeFillShade="D9"/>
          </w:tcPr>
          <w:p w14:paraId="1A0DD3B9" w14:textId="77777777" w:rsidR="00713DF0" w:rsidRPr="0086422D" w:rsidRDefault="0086422D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6422D">
              <w:rPr>
                <w:rFonts w:ascii="Times New Roman" w:hAnsi="Times New Roman" w:cs="Times New Roman"/>
                <w:b/>
              </w:rPr>
              <w:t>Other stakeholders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14:paraId="1A0DD3BA" w14:textId="77777777" w:rsidR="00713DF0" w:rsidRDefault="00713DF0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6422D" w14:paraId="1A0DD3BE" w14:textId="77777777" w:rsidTr="00BA3628">
        <w:tc>
          <w:tcPr>
            <w:tcW w:w="2358" w:type="dxa"/>
          </w:tcPr>
          <w:p w14:paraId="1A0DD3BC" w14:textId="77777777" w:rsidR="0086422D" w:rsidRDefault="0086422D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benefit/harm:</w:t>
            </w:r>
          </w:p>
        </w:tc>
        <w:tc>
          <w:tcPr>
            <w:tcW w:w="7218" w:type="dxa"/>
          </w:tcPr>
          <w:p w14:paraId="1A0DD3BD" w14:textId="77777777" w:rsidR="0086422D" w:rsidRDefault="0086422D" w:rsidP="0087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A0DD3BF" w14:textId="77777777" w:rsidR="00713DF0" w:rsidRDefault="00713DF0" w:rsidP="0087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0DD3C0" w14:textId="77777777" w:rsidR="00B172FE" w:rsidRDefault="00B172FE" w:rsidP="00B172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r stakeholders think are the root causes (ask for feedback on your Ishikawa)?</w:t>
      </w:r>
    </w:p>
    <w:p w14:paraId="1A0DD3C1" w14:textId="77777777" w:rsidR="00B172FE" w:rsidRDefault="00B172FE" w:rsidP="00874DDC">
      <w:pPr>
        <w:rPr>
          <w:rFonts w:ascii="Times New Roman" w:hAnsi="Times New Roman" w:cs="Times New Roman"/>
        </w:rPr>
      </w:pPr>
    </w:p>
    <w:p w14:paraId="2B762DC9" w14:textId="19D6996C" w:rsidR="00823DFE" w:rsidRDefault="00B172FE" w:rsidP="00874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process currently done (ask for high level feedback on your flow chart</w:t>
      </w:r>
      <w:r w:rsidR="00772819">
        <w:rPr>
          <w:rFonts w:ascii="Times New Roman" w:hAnsi="Times New Roman" w:cs="Times New Roman"/>
        </w:rPr>
        <w:t xml:space="preserve"> </w:t>
      </w:r>
      <w:r w:rsidR="00772819" w:rsidRPr="00772819">
        <w:rPr>
          <w:rFonts w:ascii="Times New Roman" w:hAnsi="Times New Roman" w:cs="Times New Roman"/>
          <w:b/>
          <w:i/>
        </w:rPr>
        <w:t xml:space="preserve">if </w:t>
      </w:r>
      <w:r w:rsidR="00772819">
        <w:rPr>
          <w:rFonts w:ascii="Times New Roman" w:hAnsi="Times New Roman" w:cs="Times New Roman"/>
        </w:rPr>
        <w:t>you have started on</w:t>
      </w:r>
      <w:r>
        <w:rPr>
          <w:rFonts w:ascii="Times New Roman" w:hAnsi="Times New Roman" w:cs="Times New Roman"/>
        </w:rPr>
        <w:t>)?</w:t>
      </w:r>
    </w:p>
    <w:p w14:paraId="054ACC73" w14:textId="36880F60" w:rsidR="00823DFE" w:rsidRPr="00823DFE" w:rsidRDefault="00823DFE" w:rsidP="00823D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clinical decision currently made? Is a specific published guideline followed?</w:t>
      </w:r>
    </w:p>
    <w:p w14:paraId="1A0DD3C4" w14:textId="77777777" w:rsidR="0086422D" w:rsidRDefault="0086422D" w:rsidP="00874DDC"/>
    <w:p w14:paraId="1A0DD3C6" w14:textId="77777777" w:rsidR="0086422D" w:rsidRDefault="0086422D" w:rsidP="00874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r stakeholders think are potential solutions?</w:t>
      </w:r>
    </w:p>
    <w:p w14:paraId="25E996F7" w14:textId="760DFEAB" w:rsidR="00C11B7F" w:rsidRDefault="00C11B7F" w:rsidP="00874DDC"/>
    <w:p w14:paraId="2985334E" w14:textId="61C61AA6" w:rsidR="00C11B7F" w:rsidRDefault="00C11B7F" w:rsidP="00874DDC">
      <w:r>
        <w:t>Lastly, do your stakeholders know of a patient who ‘fell through the cracks” and exemplifies the need to improve this process?</w:t>
      </w:r>
    </w:p>
    <w:sectPr w:rsidR="00C11B7F" w:rsidSect="00BA3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06B"/>
    <w:multiLevelType w:val="hybridMultilevel"/>
    <w:tmpl w:val="6C520DB0"/>
    <w:lvl w:ilvl="0" w:tplc="7EC02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41A8A">
      <w:start w:val="18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A1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8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60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41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0B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4B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A1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EE5AFC"/>
    <w:multiLevelType w:val="hybridMultilevel"/>
    <w:tmpl w:val="6098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E08"/>
    <w:multiLevelType w:val="hybridMultilevel"/>
    <w:tmpl w:val="FE70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91FAF"/>
    <w:multiLevelType w:val="hybridMultilevel"/>
    <w:tmpl w:val="2E8C1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DC"/>
    <w:rsid w:val="000F2EBA"/>
    <w:rsid w:val="001B1409"/>
    <w:rsid w:val="0022053F"/>
    <w:rsid w:val="003046A1"/>
    <w:rsid w:val="00713DF0"/>
    <w:rsid w:val="007153F1"/>
    <w:rsid w:val="00772819"/>
    <w:rsid w:val="00823DFE"/>
    <w:rsid w:val="0086422D"/>
    <w:rsid w:val="00874DDC"/>
    <w:rsid w:val="009C33A9"/>
    <w:rsid w:val="00B069DA"/>
    <w:rsid w:val="00B172FE"/>
    <w:rsid w:val="00BA3628"/>
    <w:rsid w:val="00C11B7F"/>
    <w:rsid w:val="00E0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D36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2D"/>
  </w:style>
  <w:style w:type="paragraph" w:styleId="Heading1">
    <w:name w:val="heading 1"/>
    <w:basedOn w:val="Normal"/>
    <w:next w:val="Normal"/>
    <w:link w:val="Heading1Char"/>
    <w:uiPriority w:val="9"/>
    <w:qFormat/>
    <w:rsid w:val="0022053F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DF0"/>
    <w:pPr>
      <w:ind w:left="720"/>
      <w:contextualSpacing/>
    </w:pPr>
  </w:style>
  <w:style w:type="table" w:styleId="TableGrid">
    <w:name w:val="Table Grid"/>
    <w:basedOn w:val="TableNormal"/>
    <w:uiPriority w:val="59"/>
    <w:rsid w:val="00713D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053F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2D"/>
  </w:style>
  <w:style w:type="paragraph" w:styleId="Heading1">
    <w:name w:val="heading 1"/>
    <w:basedOn w:val="Normal"/>
    <w:next w:val="Normal"/>
    <w:link w:val="Heading1Char"/>
    <w:uiPriority w:val="9"/>
    <w:qFormat/>
    <w:rsid w:val="00220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DF0"/>
    <w:pPr>
      <w:ind w:left="720"/>
      <w:contextualSpacing/>
    </w:pPr>
  </w:style>
  <w:style w:type="table" w:styleId="TableGrid">
    <w:name w:val="Table Grid"/>
    <w:basedOn w:val="TableNormal"/>
    <w:uiPriority w:val="59"/>
    <w:rsid w:val="0071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0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2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0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7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4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255A00453FA49A73C04EC77CA43E6" ma:contentTypeVersion="1" ma:contentTypeDescription="Create a new document." ma:contentTypeScope="" ma:versionID="b80880a45a4d8e1bad8f7888b3e95c21">
  <xsd:schema xmlns:xsd="http://www.w3.org/2001/XMLSchema" xmlns:xs="http://www.w3.org/2001/XMLSchema" xmlns:p="http://schemas.microsoft.com/office/2006/metadata/properties" xmlns:ns2="87c85643-4234-43f3-837e-0de14b33d56c" targetNamespace="http://schemas.microsoft.com/office/2006/metadata/properties" ma:root="true" ma:fieldsID="6c93986d2c54e8d97d190f647a3bd8bb" ns2:_="">
    <xsd:import namespace="87c85643-4234-43f3-837e-0de14b33d5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85643-4234-43f3-837e-0de14b33d5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c85643-4234-43f3-837e-0de14b33d56c">UM75T6R3SYJH-5478-70</_dlc_DocId>
    <_dlc_DocIdUrl xmlns="87c85643-4234-43f3-837e-0de14b33d56c">
      <Url>https://share.kumc.edu/SOM/wichita/php/_layouts/15/DocIdRedir.aspx?ID=UM75T6R3SYJH-5478-70</Url>
      <Description>UM75T6R3SYJH-5478-70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771BE1-4DDE-41A0-8D0A-E81C5F619C52}"/>
</file>

<file path=customXml/itemProps2.xml><?xml version="1.0" encoding="utf-8"?>
<ds:datastoreItem xmlns:ds="http://schemas.openxmlformats.org/officeDocument/2006/customXml" ds:itemID="{3D3FF5BA-D9E0-4974-A7A6-10607FCBE682}"/>
</file>

<file path=customXml/itemProps3.xml><?xml version="1.0" encoding="utf-8"?>
<ds:datastoreItem xmlns:ds="http://schemas.openxmlformats.org/officeDocument/2006/customXml" ds:itemID="{FF334CD3-E8D7-42BE-94DD-68DA4E831C60}"/>
</file>

<file path=customXml/itemProps4.xml><?xml version="1.0" encoding="utf-8"?>
<ds:datastoreItem xmlns:ds="http://schemas.openxmlformats.org/officeDocument/2006/customXml" ds:itemID="{EDC0EB13-5B15-4173-B1CE-9633714ABA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Badgett</dc:creator>
  <cp:lastModifiedBy>Robert Badgett</cp:lastModifiedBy>
  <cp:revision>4</cp:revision>
  <dcterms:created xsi:type="dcterms:W3CDTF">2013-01-28T05:29:00Z</dcterms:created>
  <dcterms:modified xsi:type="dcterms:W3CDTF">2014-09-30T01:41:00Z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0x01010077B255A00453FA49A73C04EC77CA43E6</vt:lpwstr>
  </property>
  <property fmtid="{D5CDD505-2E9C-101B-9397-08002B2CF9AE}" pid="3" name="_dlc_DocIdItemGuid">
    <vt:lpwstr>5a68c8bd-737d-4c92-a865-9572d3f5565c</vt:lpwstr>
  </property>
</Properties>
</file>