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32" w:rsidRDefault="005E4C32">
      <w:r>
        <w:t>Observer: ________________________</w:t>
      </w:r>
    </w:p>
    <w:p w:rsidR="005E4C32" w:rsidRDefault="005E4C32">
      <w:r>
        <w:t xml:space="preserve">Observed: ________________________ Job description: </w:t>
      </w:r>
      <w:r w:rsidR="00807877">
        <w:t xml:space="preserve">RN, MA, other: </w:t>
      </w:r>
      <w:r>
        <w:t>______________________</w:t>
      </w:r>
    </w:p>
    <w:p w:rsidR="00C769E5" w:rsidRDefault="005E4C32">
      <w:r>
        <w:t>Date __ __ / __ __ / 2 0 __ __</w:t>
      </w:r>
    </w:p>
    <w:p w:rsidR="005E4C32" w:rsidRDefault="00807877">
      <w:r>
        <w:t>Instructions:</w:t>
      </w:r>
    </w:p>
    <w:p w:rsidR="00807877" w:rsidRPr="00807877" w:rsidRDefault="00807877" w:rsidP="00807877">
      <w:pPr>
        <w:pStyle w:val="ListParagraph"/>
        <w:numPr>
          <w:ilvl w:val="0"/>
          <w:numId w:val="1"/>
        </w:numPr>
        <w:rPr>
          <w:sz w:val="18"/>
        </w:rPr>
      </w:pPr>
      <w:r w:rsidRPr="00807877">
        <w:rPr>
          <w:sz w:val="18"/>
        </w:rPr>
        <w:t>Do not interrupt staff workflow by talking or offering to help.</w:t>
      </w:r>
    </w:p>
    <w:p w:rsidR="00807877" w:rsidRPr="00807877" w:rsidRDefault="00807877" w:rsidP="00807877">
      <w:pPr>
        <w:pStyle w:val="ListParagraph"/>
        <w:numPr>
          <w:ilvl w:val="0"/>
          <w:numId w:val="1"/>
        </w:numPr>
        <w:rPr>
          <w:sz w:val="18"/>
        </w:rPr>
      </w:pPr>
      <w:r w:rsidRPr="00807877">
        <w:rPr>
          <w:sz w:val="18"/>
        </w:rPr>
        <w:t>Save questions for between patients</w:t>
      </w:r>
    </w:p>
    <w:p w:rsidR="00807877" w:rsidRDefault="00807877" w:rsidP="00807877">
      <w:pPr>
        <w:pStyle w:val="ListParagraph"/>
        <w:numPr>
          <w:ilvl w:val="0"/>
          <w:numId w:val="1"/>
        </w:numPr>
        <w:rPr>
          <w:sz w:val="18"/>
        </w:rPr>
      </w:pPr>
      <w:r w:rsidRPr="00807877">
        <w:rPr>
          <w:sz w:val="18"/>
        </w:rPr>
        <w:t xml:space="preserve">Introduce yourself to the patient and state you are here to </w:t>
      </w:r>
      <w:r>
        <w:rPr>
          <w:sz w:val="18"/>
        </w:rPr>
        <w:t xml:space="preserve">quietly </w:t>
      </w:r>
      <w:r w:rsidRPr="00807877">
        <w:rPr>
          <w:sz w:val="18"/>
        </w:rPr>
        <w:t>observe as part of course on managing clinics.</w:t>
      </w:r>
    </w:p>
    <w:p w:rsidR="00807877" w:rsidRPr="00807877" w:rsidRDefault="00807877" w:rsidP="00807877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Follow staff closely, without being intrusive, so you can capture data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4C32" w:rsidTr="005E4C32">
        <w:tc>
          <w:tcPr>
            <w:tcW w:w="2394" w:type="dxa"/>
          </w:tcPr>
          <w:p w:rsidR="005E4C32" w:rsidRDefault="005E4C32">
            <w:r>
              <w:t>Activity</w:t>
            </w:r>
          </w:p>
        </w:tc>
        <w:tc>
          <w:tcPr>
            <w:tcW w:w="2394" w:type="dxa"/>
          </w:tcPr>
          <w:p w:rsidR="005E4C32" w:rsidRDefault="005E4C32">
            <w:r>
              <w:t>Time</w:t>
            </w:r>
          </w:p>
        </w:tc>
        <w:tc>
          <w:tcPr>
            <w:tcW w:w="2394" w:type="dxa"/>
          </w:tcPr>
          <w:p w:rsidR="005E4C32" w:rsidRDefault="005E4C32" w:rsidP="009A76B7">
            <w:r>
              <w:t>Physical location</w:t>
            </w:r>
          </w:p>
        </w:tc>
        <w:tc>
          <w:tcPr>
            <w:tcW w:w="2394" w:type="dxa"/>
          </w:tcPr>
          <w:p w:rsidR="005E4C32" w:rsidRDefault="00807877" w:rsidP="00C4709A">
            <w:r>
              <w:t>Computer: what p</w:t>
            </w:r>
            <w:r w:rsidR="005E4C32">
              <w:t xml:space="preserve">rogram, or if </w:t>
            </w:r>
            <w:r w:rsidR="00C4709A">
              <w:t>EHR</w:t>
            </w:r>
            <w:r w:rsidR="005E4C32">
              <w:t>,</w:t>
            </w:r>
            <w:r>
              <w:t xml:space="preserve"> what section of </w:t>
            </w:r>
            <w:r w:rsidR="00C4709A">
              <w:t>EHR</w:t>
            </w:r>
            <w:bookmarkStart w:id="0" w:name="_GoBack"/>
            <w:bookmarkEnd w:id="0"/>
            <w:r>
              <w:t xml:space="preserve"> is </w:t>
            </w:r>
            <w:r w:rsidR="005E4C32">
              <w:t>displayed</w:t>
            </w:r>
            <w:r>
              <w:t>?</w:t>
            </w:r>
          </w:p>
        </w:tc>
      </w:tr>
      <w:tr w:rsidR="005E4C32" w:rsidTr="005E4C32">
        <w:trPr>
          <w:trHeight w:val="557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  <w:tr w:rsidR="005E4C32" w:rsidTr="005E4C32">
        <w:trPr>
          <w:trHeight w:val="530"/>
        </w:trPr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  <w:tc>
          <w:tcPr>
            <w:tcW w:w="2394" w:type="dxa"/>
          </w:tcPr>
          <w:p w:rsidR="005E4C32" w:rsidRDefault="005E4C32"/>
        </w:tc>
      </w:tr>
    </w:tbl>
    <w:p w:rsidR="005E4C32" w:rsidRDefault="005E4C32"/>
    <w:sectPr w:rsidR="005E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B74"/>
    <w:multiLevelType w:val="hybridMultilevel"/>
    <w:tmpl w:val="3C88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32"/>
    <w:rsid w:val="000539FC"/>
    <w:rsid w:val="00054327"/>
    <w:rsid w:val="00125D39"/>
    <w:rsid w:val="00127B54"/>
    <w:rsid w:val="00175F97"/>
    <w:rsid w:val="00204052"/>
    <w:rsid w:val="00390E0C"/>
    <w:rsid w:val="003D777F"/>
    <w:rsid w:val="003E0745"/>
    <w:rsid w:val="0046516A"/>
    <w:rsid w:val="005E4C32"/>
    <w:rsid w:val="006F7589"/>
    <w:rsid w:val="00770296"/>
    <w:rsid w:val="00807877"/>
    <w:rsid w:val="00883E3F"/>
    <w:rsid w:val="009E3AA3"/>
    <w:rsid w:val="00B609A0"/>
    <w:rsid w:val="00C36062"/>
    <w:rsid w:val="00C4709A"/>
    <w:rsid w:val="00C769E5"/>
    <w:rsid w:val="00CE2C72"/>
    <w:rsid w:val="00DA6946"/>
    <w:rsid w:val="00DD5B00"/>
    <w:rsid w:val="00E27D03"/>
    <w:rsid w:val="00EF6E75"/>
    <w:rsid w:val="00F15019"/>
    <w:rsid w:val="00F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255A00453FA49A73C04EC77CA43E6" ma:contentTypeVersion="1" ma:contentTypeDescription="Create a new document." ma:contentTypeScope="" ma:versionID="b80880a45a4d8e1bad8f7888b3e95c21">
  <xsd:schema xmlns:xsd="http://www.w3.org/2001/XMLSchema" xmlns:xs="http://www.w3.org/2001/XMLSchema" xmlns:p="http://schemas.microsoft.com/office/2006/metadata/properties" xmlns:ns2="87c85643-4234-43f3-837e-0de14b33d56c" targetNamespace="http://schemas.microsoft.com/office/2006/metadata/properties" ma:root="true" ma:fieldsID="6c93986d2c54e8d97d190f647a3bd8bb" ns2:_="">
    <xsd:import namespace="87c85643-4234-43f3-837e-0de14b33d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85643-4234-43f3-837e-0de14b33d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c85643-4234-43f3-837e-0de14b33d56c">UM75T6R3SYJH-5478-125</_dlc_DocId>
    <_dlc_DocIdUrl xmlns="87c85643-4234-43f3-837e-0de14b33d56c">
      <Url>https://share.kumc.edu/SOM/wichita/php/_layouts/15/DocIdRedir.aspx?ID=UM75T6R3SYJH-5478-125</Url>
      <Description>UM75T6R3SYJH-5478-125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65E45-2857-4465-9C7D-2E1969617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85643-4234-43f3-837e-0de14b33d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840E9-54E0-4EBB-9B1E-3DDF4FBB04AE}">
  <ds:schemaRefs>
    <ds:schemaRef ds:uri="http://schemas.microsoft.com/office/2006/metadata/properties"/>
    <ds:schemaRef ds:uri="http://schemas.microsoft.com/office/infopath/2007/PartnerControls"/>
    <ds:schemaRef ds:uri="87c85643-4234-43f3-837e-0de14b33d56c"/>
  </ds:schemaRefs>
</ds:datastoreItem>
</file>

<file path=customXml/itemProps3.xml><?xml version="1.0" encoding="utf-8"?>
<ds:datastoreItem xmlns:ds="http://schemas.openxmlformats.org/officeDocument/2006/customXml" ds:itemID="{3BBF4686-F39E-4099-A1C0-0291E15201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A5CDF3-AC60-407C-B925-3EF52F1D0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>KUSM-W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Badgett</dc:creator>
  <cp:lastModifiedBy>Robert Badgett</cp:lastModifiedBy>
  <cp:revision>4</cp:revision>
  <dcterms:created xsi:type="dcterms:W3CDTF">2013-01-30T21:06:00Z</dcterms:created>
  <dcterms:modified xsi:type="dcterms:W3CDTF">2016-02-01T04:15:00Z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0x01010077B255A00453FA49A73C04EC77CA43E6</vt:lpwstr>
  </property>
  <property fmtid="{D5CDD505-2E9C-101B-9397-08002B2CF9AE}" pid="3" name="_dlc_DocIdItemGuid">
    <vt:lpwstr>76c6688e-2821-46e2-b41f-8936fac27501</vt:lpwstr>
  </property>
</Properties>
</file>